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D79D9" w14:textId="2B9C6972" w:rsidR="00CF0224" w:rsidRDefault="0010161F">
      <w:pPr>
        <w:rPr>
          <w:sz w:val="2"/>
        </w:rPr>
      </w:pPr>
      <w:r>
        <w:rPr>
          <w:noProof/>
        </w:rPr>
        <w:drawing>
          <wp:inline distT="0" distB="0" distL="0" distR="0" wp14:anchorId="68BEAD9E" wp14:editId="22F1A6E5">
            <wp:extent cx="6115050" cy="80962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85F36" w14:textId="77777777" w:rsidR="00CF0224" w:rsidRDefault="00CF0224">
      <w:pPr>
        <w:spacing w:line="240" w:lineRule="exact"/>
      </w:pPr>
    </w:p>
    <w:p w14:paraId="04C96B3E" w14:textId="77777777" w:rsidR="00CF0224" w:rsidRDefault="00CF0224">
      <w:pPr>
        <w:spacing w:after="18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CF0224" w14:paraId="03717D31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E23EE15" w14:textId="77777777" w:rsidR="00CF0224" w:rsidRDefault="00E53F5F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3DC60F2" w14:textId="77777777" w:rsidR="00CF0224" w:rsidRDefault="00E53F5F">
      <w:pPr>
        <w:spacing w:line="240" w:lineRule="exact"/>
      </w:pPr>
      <w:r>
        <w:t xml:space="preserve"> </w:t>
      </w:r>
    </w:p>
    <w:p w14:paraId="287FFAD5" w14:textId="77777777" w:rsidR="00CF0224" w:rsidRDefault="00CF0224">
      <w:pPr>
        <w:spacing w:after="120" w:line="240" w:lineRule="exact"/>
      </w:pPr>
    </w:p>
    <w:p w14:paraId="50C68BD4" w14:textId="77777777" w:rsidR="00CF0224" w:rsidRDefault="00E53F5F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6BEF24AC" w14:textId="77777777" w:rsidR="00CF0224" w:rsidRDefault="00CF0224">
      <w:pPr>
        <w:spacing w:line="240" w:lineRule="exact"/>
      </w:pPr>
    </w:p>
    <w:p w14:paraId="505EC076" w14:textId="77777777" w:rsidR="00CF0224" w:rsidRDefault="00CF0224">
      <w:pPr>
        <w:spacing w:line="240" w:lineRule="exact"/>
      </w:pPr>
    </w:p>
    <w:p w14:paraId="5E0A50F2" w14:textId="77777777" w:rsidR="00CF0224" w:rsidRDefault="00CF0224">
      <w:pPr>
        <w:spacing w:line="240" w:lineRule="exact"/>
      </w:pPr>
    </w:p>
    <w:p w14:paraId="4CD04B33" w14:textId="77777777" w:rsidR="00CF0224" w:rsidRDefault="00CF0224">
      <w:pPr>
        <w:spacing w:line="240" w:lineRule="exact"/>
      </w:pPr>
    </w:p>
    <w:p w14:paraId="6DE1C3F5" w14:textId="77777777" w:rsidR="00CF0224" w:rsidRDefault="00CF0224">
      <w:pPr>
        <w:spacing w:line="240" w:lineRule="exact"/>
      </w:pPr>
    </w:p>
    <w:p w14:paraId="09278571" w14:textId="77777777" w:rsidR="00CF0224" w:rsidRDefault="00CF0224">
      <w:pPr>
        <w:spacing w:line="240" w:lineRule="exact"/>
      </w:pPr>
    </w:p>
    <w:p w14:paraId="4C370835" w14:textId="77777777" w:rsidR="00CF0224" w:rsidRDefault="00CF0224">
      <w:pPr>
        <w:spacing w:line="240" w:lineRule="exact"/>
      </w:pPr>
    </w:p>
    <w:p w14:paraId="7642B005" w14:textId="77777777" w:rsidR="00CF0224" w:rsidRDefault="00CF0224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F0224" w14:paraId="5C0CED46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76796B1" w14:textId="41278E42" w:rsidR="00CF0224" w:rsidRDefault="00E53F5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Rénovation et mise en accessibilité de 11 chambres au 5ème étage-Est du Centre Hospitalier </w:t>
            </w:r>
            <w:r w:rsidR="0036430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Mémorial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de Saint-Lô</w:t>
            </w:r>
          </w:p>
        </w:tc>
      </w:tr>
    </w:tbl>
    <w:p w14:paraId="76F782B3" w14:textId="77777777" w:rsidR="00CF0224" w:rsidRDefault="00E53F5F">
      <w:pPr>
        <w:spacing w:line="240" w:lineRule="exact"/>
      </w:pPr>
      <w:r>
        <w:t xml:space="preserve"> </w:t>
      </w:r>
    </w:p>
    <w:p w14:paraId="105DF8ED" w14:textId="77777777" w:rsidR="00CF0224" w:rsidRDefault="00CF0224">
      <w:pPr>
        <w:spacing w:line="240" w:lineRule="exact"/>
      </w:pPr>
    </w:p>
    <w:p w14:paraId="00236528" w14:textId="77777777" w:rsidR="00CF0224" w:rsidRDefault="00CF0224">
      <w:pPr>
        <w:spacing w:line="240" w:lineRule="exact"/>
      </w:pPr>
    </w:p>
    <w:p w14:paraId="68EC66D3" w14:textId="77777777" w:rsidR="00CF0224" w:rsidRDefault="00CF0224">
      <w:pPr>
        <w:spacing w:line="240" w:lineRule="exact"/>
      </w:pPr>
    </w:p>
    <w:p w14:paraId="5031AECE" w14:textId="77777777" w:rsidR="00CF0224" w:rsidRDefault="00CF0224">
      <w:pPr>
        <w:spacing w:line="240" w:lineRule="exact"/>
      </w:pPr>
    </w:p>
    <w:p w14:paraId="1D0BEA42" w14:textId="77777777" w:rsidR="00CF0224" w:rsidRDefault="00CF0224">
      <w:pPr>
        <w:spacing w:after="40" w:line="240" w:lineRule="exact"/>
      </w:pPr>
    </w:p>
    <w:p w14:paraId="6D269C26" w14:textId="77777777" w:rsidR="00CF0224" w:rsidRDefault="00E53F5F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CF0224" w14:paraId="35DEAA85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14427" w14:textId="77777777" w:rsidR="00CF0224" w:rsidRDefault="00E53F5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0912A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DE1FC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33F56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A854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3548A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F0A8D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48397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8EC74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40B9C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E480C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ECF2C" w14:textId="77777777" w:rsidR="00CF0224" w:rsidRDefault="00CF0224">
            <w:pPr>
              <w:rPr>
                <w:sz w:val="2"/>
              </w:rPr>
            </w:pPr>
          </w:p>
        </w:tc>
      </w:tr>
      <w:tr w:rsidR="00CF0224" w14:paraId="35155F25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07A7F" w14:textId="77777777" w:rsidR="00CF0224" w:rsidRDefault="00CF022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82D3B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C1B23" w14:textId="77777777" w:rsidR="00CF0224" w:rsidRDefault="00E53F5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9B400" w14:textId="77777777" w:rsidR="00CF0224" w:rsidRDefault="00E53F5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5D3C" w14:textId="77777777" w:rsidR="00CF0224" w:rsidRDefault="00E53F5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49CBE" w14:textId="77777777" w:rsidR="00CF0224" w:rsidRDefault="00E53F5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DE59C" w14:textId="77777777" w:rsidR="00CF0224" w:rsidRDefault="00E53F5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E818B" w14:textId="77777777" w:rsidR="00CF0224" w:rsidRDefault="00E53F5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C6C52" w14:textId="77777777" w:rsidR="00CF0224" w:rsidRDefault="00E53F5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42975" w14:textId="77777777" w:rsidR="00CF0224" w:rsidRDefault="00E53F5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732AA" w14:textId="77777777" w:rsidR="00CF0224" w:rsidRDefault="00E53F5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F7055" w14:textId="77777777" w:rsidR="00CF0224" w:rsidRDefault="00E53F5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CF0224" w14:paraId="48F57973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E85C" w14:textId="77777777" w:rsidR="00CF0224" w:rsidRDefault="00CF022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1C3B4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7F4C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95536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D7DA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39ADD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8F3DD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04E7D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C5C8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8896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BB0CB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A2E78" w14:textId="77777777" w:rsidR="00CF0224" w:rsidRDefault="00CF0224">
            <w:pPr>
              <w:rPr>
                <w:sz w:val="2"/>
              </w:rPr>
            </w:pPr>
          </w:p>
        </w:tc>
      </w:tr>
    </w:tbl>
    <w:p w14:paraId="0C41120A" w14:textId="77777777" w:rsidR="00CF0224" w:rsidRDefault="00E53F5F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CF0224" w14:paraId="4FA6D538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DB445" w14:textId="77777777" w:rsidR="00CF0224" w:rsidRDefault="00E53F5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97C1B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AE4C2" w14:textId="77777777" w:rsidR="00CF0224" w:rsidRDefault="00E53F5F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E4EB104" w14:textId="77777777" w:rsidR="00CF0224" w:rsidRDefault="00E53F5F">
      <w:pPr>
        <w:spacing w:line="240" w:lineRule="exact"/>
      </w:pPr>
      <w:r>
        <w:t xml:space="preserve"> </w:t>
      </w:r>
    </w:p>
    <w:p w14:paraId="3BE9C0F8" w14:textId="77777777" w:rsidR="00CF0224" w:rsidRDefault="00CF0224">
      <w:pPr>
        <w:spacing w:after="100" w:line="240" w:lineRule="exact"/>
      </w:pPr>
    </w:p>
    <w:p w14:paraId="119CADC2" w14:textId="77777777" w:rsidR="00CF0224" w:rsidRDefault="00E53F5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Groupement Hospitalier de Territoire du Centre Manche </w:t>
      </w:r>
    </w:p>
    <w:p w14:paraId="42C29FC7" w14:textId="77777777" w:rsidR="00CF0224" w:rsidRDefault="00E53F5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715 RUE HENRI DUNANT</w:t>
      </w:r>
    </w:p>
    <w:p w14:paraId="3F7866E4" w14:textId="77777777" w:rsidR="00CF0224" w:rsidRDefault="00E53F5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BP 65509</w:t>
      </w:r>
    </w:p>
    <w:p w14:paraId="09100B41" w14:textId="77777777" w:rsidR="00CF0224" w:rsidRDefault="00E53F5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50009 SAINT LO</w:t>
      </w:r>
    </w:p>
    <w:p w14:paraId="478C6899" w14:textId="77777777" w:rsidR="00CF0224" w:rsidRDefault="00CF022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CF0224">
          <w:pgSz w:w="11900" w:h="16840"/>
          <w:pgMar w:top="1400" w:right="1140" w:bottom="1440" w:left="1140" w:header="1400" w:footer="1440" w:gutter="0"/>
          <w:cols w:space="708"/>
        </w:sectPr>
      </w:pPr>
    </w:p>
    <w:p w14:paraId="709580F5" w14:textId="77777777" w:rsidR="00CF0224" w:rsidRDefault="00CF022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CF0224" w14:paraId="20A30FDA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12CDE" w14:textId="77777777" w:rsidR="00CF0224" w:rsidRDefault="00E53F5F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CF0224" w14:paraId="710C2A0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3D173" w14:textId="77777777" w:rsidR="00CF0224" w:rsidRDefault="00CF0224">
            <w:pPr>
              <w:spacing w:line="140" w:lineRule="exact"/>
              <w:rPr>
                <w:sz w:val="14"/>
              </w:rPr>
            </w:pPr>
          </w:p>
          <w:p w14:paraId="69A6E58B" w14:textId="44100D6C" w:rsidR="00CF0224" w:rsidRDefault="0010161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17724B" wp14:editId="2C9DFD6D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EB40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C359" w14:textId="42276C86" w:rsidR="00CF0224" w:rsidRDefault="00E53F5F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Rénovation et mise en accessibilité de 11 chambres au 5ème étage-Est du Centre Hospitalier </w:t>
            </w:r>
            <w:r w:rsidR="0036430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Mémorial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de Saint-Lô</w:t>
            </w:r>
          </w:p>
        </w:tc>
      </w:tr>
      <w:tr w:rsidR="00CF0224" w14:paraId="5A000A3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9884" w14:textId="77777777" w:rsidR="00CF0224" w:rsidRDefault="00CF0224">
            <w:pPr>
              <w:spacing w:line="140" w:lineRule="exact"/>
              <w:rPr>
                <w:sz w:val="14"/>
              </w:rPr>
            </w:pPr>
          </w:p>
          <w:p w14:paraId="7D4C01A7" w14:textId="07131B20" w:rsidR="00CF0224" w:rsidRDefault="0010161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8896A9" wp14:editId="69C00881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4DB0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95A0A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CF0224" w14:paraId="6E46FE9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414D4" w14:textId="77777777" w:rsidR="00CF0224" w:rsidRDefault="00CF0224">
            <w:pPr>
              <w:spacing w:line="140" w:lineRule="exact"/>
              <w:rPr>
                <w:sz w:val="14"/>
              </w:rPr>
            </w:pPr>
          </w:p>
          <w:p w14:paraId="21EFDBBD" w14:textId="094E5320" w:rsidR="00CF0224" w:rsidRDefault="0010161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08D57F" wp14:editId="3421A1F0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A985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0E36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CF0224" w14:paraId="05FAF15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2B470" w14:textId="77777777" w:rsidR="00CF0224" w:rsidRDefault="00CF0224">
            <w:pPr>
              <w:spacing w:line="140" w:lineRule="exact"/>
              <w:rPr>
                <w:sz w:val="14"/>
              </w:rPr>
            </w:pPr>
          </w:p>
          <w:p w14:paraId="60F0F9A3" w14:textId="2992410E" w:rsidR="00CF0224" w:rsidRDefault="0010161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F3259B" wp14:editId="0B35C9FA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5D0F6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E32AD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CF0224" w14:paraId="02A6621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A4073" w14:textId="77777777" w:rsidR="00CF0224" w:rsidRDefault="00CF0224">
            <w:pPr>
              <w:spacing w:line="140" w:lineRule="exact"/>
              <w:rPr>
                <w:sz w:val="14"/>
              </w:rPr>
            </w:pPr>
          </w:p>
          <w:p w14:paraId="2F573014" w14:textId="60D17A51" w:rsidR="00CF0224" w:rsidRDefault="0010161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F6752F" wp14:editId="4F613F98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C40DD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130B5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F0224" w14:paraId="5AC9106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4AD3" w14:textId="77777777" w:rsidR="00CF0224" w:rsidRDefault="00CF0224">
            <w:pPr>
              <w:spacing w:line="140" w:lineRule="exact"/>
              <w:rPr>
                <w:sz w:val="14"/>
              </w:rPr>
            </w:pPr>
          </w:p>
          <w:p w14:paraId="73595027" w14:textId="1E2B3C0D" w:rsidR="00CF0224" w:rsidRDefault="0010161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FA9006" wp14:editId="1300BBA4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4CE4C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B0343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 par lot</w:t>
            </w:r>
          </w:p>
        </w:tc>
      </w:tr>
      <w:tr w:rsidR="00CF0224" w14:paraId="72323D4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660C8" w14:textId="77777777" w:rsidR="00CF0224" w:rsidRDefault="00CF0224">
            <w:pPr>
              <w:spacing w:line="180" w:lineRule="exact"/>
              <w:rPr>
                <w:sz w:val="18"/>
              </w:rPr>
            </w:pPr>
          </w:p>
          <w:p w14:paraId="343BC90D" w14:textId="094F0177" w:rsidR="00CF0224" w:rsidRDefault="0010161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740B13" wp14:editId="7A4D7A05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CBCE1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6F6AE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CF0224" w14:paraId="51F785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51B32" w14:textId="77777777" w:rsidR="00CF0224" w:rsidRDefault="00CF0224">
            <w:pPr>
              <w:spacing w:line="140" w:lineRule="exact"/>
              <w:rPr>
                <w:sz w:val="14"/>
              </w:rPr>
            </w:pPr>
          </w:p>
          <w:p w14:paraId="1DD0F75A" w14:textId="224D522E" w:rsidR="00CF0224" w:rsidRDefault="0010161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D9AA07" wp14:editId="40B2B16C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DF549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7D732" w14:textId="77777777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F0224" w14:paraId="17717F8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25EB5" w14:textId="77777777" w:rsidR="00CF0224" w:rsidRDefault="00CF0224">
            <w:pPr>
              <w:spacing w:line="140" w:lineRule="exact"/>
              <w:rPr>
                <w:sz w:val="14"/>
              </w:rPr>
            </w:pPr>
          </w:p>
          <w:p w14:paraId="6487FE53" w14:textId="4F3BCB00" w:rsidR="00CF0224" w:rsidRDefault="0010161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5C8504" wp14:editId="49514E75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49550" w14:textId="77777777" w:rsidR="00CF0224" w:rsidRDefault="00E53F5F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0EBC4" w14:textId="3DA7DC51" w:rsidR="00CF0224" w:rsidRDefault="00E53F5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7836B9F4" w14:textId="77777777" w:rsidR="00CF0224" w:rsidRDefault="00CF0224">
      <w:pPr>
        <w:sectPr w:rsidR="00CF0224">
          <w:pgSz w:w="11900" w:h="16840"/>
          <w:pgMar w:top="1440" w:right="1160" w:bottom="1440" w:left="1140" w:header="1440" w:footer="1440" w:gutter="0"/>
          <w:cols w:space="708"/>
        </w:sectPr>
      </w:pPr>
    </w:p>
    <w:p w14:paraId="6688CA43" w14:textId="77777777" w:rsidR="00CF0224" w:rsidRDefault="00E53F5F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8C459A9" w14:textId="77777777" w:rsidR="00CF0224" w:rsidRDefault="00CF0224">
      <w:pPr>
        <w:spacing w:after="80" w:line="240" w:lineRule="exact"/>
      </w:pPr>
    </w:p>
    <w:p w14:paraId="0FB082C3" w14:textId="77777777" w:rsidR="00CF0224" w:rsidRDefault="00E53F5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1952891" w14:textId="77777777" w:rsidR="00CF0224" w:rsidRDefault="00465F4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5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5241FF38" w14:textId="77777777" w:rsidR="00CF0224" w:rsidRDefault="00465F4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5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48E8D831" w14:textId="77777777" w:rsidR="00CF0224" w:rsidRDefault="00465F4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6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27BAB4BB" w14:textId="77777777" w:rsidR="00CF0224" w:rsidRDefault="00465F4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6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40B4371C" w14:textId="77777777" w:rsidR="00CF0224" w:rsidRDefault="00465F4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8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5CB30A75" w14:textId="77777777" w:rsidR="00CF0224" w:rsidRDefault="00465F4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8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5BA509D0" w14:textId="77777777" w:rsidR="00CF0224" w:rsidRDefault="00465F4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8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65764C33" w14:textId="77777777" w:rsidR="00CF0224" w:rsidRDefault="00465F4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6 - Durée et Délais d'exécution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9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06561FFD" w14:textId="77777777" w:rsidR="00CF0224" w:rsidRDefault="00465F4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9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3115F01F" w14:textId="77777777" w:rsidR="00CF0224" w:rsidRDefault="00465F4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11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31A9AC7B" w14:textId="77777777" w:rsidR="00CF0224" w:rsidRDefault="00465F4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11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554AAEA5" w14:textId="77777777" w:rsidR="00CF0224" w:rsidRDefault="00465F4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11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2D1AC01E" w14:textId="77777777" w:rsidR="00CF0224" w:rsidRDefault="00465F4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E53F5F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E53F5F">
          <w:rPr>
            <w:rFonts w:ascii="Trebuchet MS" w:eastAsia="Trebuchet MS" w:hAnsi="Trebuchet MS" w:cs="Trebuchet MS"/>
          </w:rPr>
          <w:tab/>
        </w:r>
        <w:r w:rsidR="00E53F5F">
          <w:rPr>
            <w:rFonts w:ascii="Trebuchet MS" w:eastAsia="Trebuchet MS" w:hAnsi="Trebuchet MS" w:cs="Trebuchet MS"/>
          </w:rPr>
          <w:fldChar w:fldCharType="begin"/>
        </w:r>
        <w:r w:rsidR="00E53F5F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E53F5F">
          <w:rPr>
            <w:rFonts w:ascii="Trebuchet MS" w:eastAsia="Trebuchet MS" w:hAnsi="Trebuchet MS" w:cs="Trebuchet MS"/>
          </w:rPr>
        </w:r>
        <w:r w:rsidR="00E53F5F">
          <w:rPr>
            <w:rFonts w:ascii="Trebuchet MS" w:eastAsia="Trebuchet MS" w:hAnsi="Trebuchet MS" w:cs="Trebuchet MS"/>
          </w:rPr>
          <w:fldChar w:fldCharType="separate"/>
        </w:r>
        <w:r w:rsidR="00E53F5F">
          <w:rPr>
            <w:rFonts w:ascii="Trebuchet MS" w:eastAsia="Trebuchet MS" w:hAnsi="Trebuchet MS" w:cs="Trebuchet MS"/>
          </w:rPr>
          <w:t>15</w:t>
        </w:r>
        <w:r w:rsidR="00E53F5F">
          <w:rPr>
            <w:rFonts w:ascii="Trebuchet MS" w:eastAsia="Trebuchet MS" w:hAnsi="Trebuchet MS" w:cs="Trebuchet MS"/>
          </w:rPr>
          <w:fldChar w:fldCharType="end"/>
        </w:r>
      </w:hyperlink>
    </w:p>
    <w:p w14:paraId="76490002" w14:textId="77777777" w:rsidR="00CF0224" w:rsidRDefault="00E53F5F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CF022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9924702" w14:textId="77777777" w:rsidR="00CF0224" w:rsidRDefault="00E53F5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2BBB025A" w14:textId="77777777" w:rsidR="00CF0224" w:rsidRDefault="00E53F5F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CF0224" w14:paraId="06D668DB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5FC61" w14:textId="77777777" w:rsidR="00CF0224" w:rsidRDefault="00E53F5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EC3B" w14:textId="77777777" w:rsidR="00CF0224" w:rsidRDefault="00E53F5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CF0224" w14:paraId="13D7920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14FBB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C9F48" w14:textId="6BBBE3DE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Cloisons de chantier - Démolition - Gros œuvre</w:t>
            </w:r>
          </w:p>
        </w:tc>
      </w:tr>
      <w:tr w:rsidR="00CF0224" w14:paraId="2D68B4D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90C26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FB34" w14:textId="69FF590D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Cloisons - Menuiseries intérieures - Faux plafonds</w:t>
            </w:r>
          </w:p>
        </w:tc>
      </w:tr>
      <w:tr w:rsidR="00CF0224" w14:paraId="16F362B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33E4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66EC0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Peinture - Revêtement de sols</w:t>
            </w:r>
          </w:p>
        </w:tc>
      </w:tr>
      <w:tr w:rsidR="00CF0224" w14:paraId="35D965D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ECB58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9FAC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</w:t>
            </w:r>
          </w:p>
        </w:tc>
      </w:tr>
      <w:tr w:rsidR="00CF0224" w14:paraId="6A90AB3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5F46D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EE052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- Courants forts - Courants faibles - SSI</w:t>
            </w:r>
          </w:p>
        </w:tc>
      </w:tr>
      <w:tr w:rsidR="00CF0224" w14:paraId="17346AB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444F3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6096C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Plomberie - CVC</w:t>
            </w:r>
          </w:p>
        </w:tc>
      </w:tr>
      <w:tr w:rsidR="00CF0224" w14:paraId="3F00B15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E0F3F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BC2E5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Fluides médicaux</w:t>
            </w:r>
          </w:p>
        </w:tc>
      </w:tr>
      <w:tr w:rsidR="00CF0224" w14:paraId="149A160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F605F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DE3A" w14:textId="2221B0B0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Porte issue de secours coupe-feu extérieure</w:t>
            </w:r>
          </w:p>
        </w:tc>
      </w:tr>
    </w:tbl>
    <w:p w14:paraId="764B3ABE" w14:textId="77777777" w:rsidR="00CF0224" w:rsidRDefault="00CF0224">
      <w:pPr>
        <w:sectPr w:rsidR="00CF0224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p w14:paraId="3F197A11" w14:textId="77777777" w:rsidR="00CF0224" w:rsidRDefault="00E53F5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4F6CBF82" w14:textId="77777777" w:rsidR="00CF0224" w:rsidRDefault="00E53F5F">
      <w:pPr>
        <w:spacing w:line="60" w:lineRule="exact"/>
        <w:rPr>
          <w:sz w:val="6"/>
        </w:rPr>
      </w:pPr>
      <w:r>
        <w:t xml:space="preserve"> </w:t>
      </w:r>
    </w:p>
    <w:p w14:paraId="19FBB632" w14:textId="77777777" w:rsidR="00CF0224" w:rsidRDefault="00E53F5F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Nom de l'organisme : Groupement Hospitalier de Territoire du Centre Manche</w:t>
      </w:r>
    </w:p>
    <w:p w14:paraId="68895914" w14:textId="34919925" w:rsidR="00CF0224" w:rsidRDefault="00E53F5F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</w:t>
      </w:r>
      <w:r w:rsidR="00CF2552">
        <w:rPr>
          <w:color w:val="000000"/>
          <w:lang w:val="fr-FR"/>
        </w:rPr>
        <w:t> : Direction des Services Financiers</w:t>
      </w:r>
    </w:p>
    <w:p w14:paraId="782B47F4" w14:textId="77777777" w:rsidR="00CF0224" w:rsidRDefault="00E53F5F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</w:t>
      </w:r>
    </w:p>
    <w:p w14:paraId="2F7446DD" w14:textId="77777777" w:rsidR="00CF0224" w:rsidRDefault="00E53F5F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Trésorerie hospitalière de Carentan</w:t>
      </w:r>
    </w:p>
    <w:p w14:paraId="1ACF636E" w14:textId="77777777" w:rsidR="00CF0224" w:rsidRDefault="00E53F5F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21262FF4" w14:textId="77777777" w:rsidR="00CF0224" w:rsidRDefault="00E53F5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510A77EF" w14:textId="77777777" w:rsidR="00CF0224" w:rsidRDefault="00E53F5F">
      <w:pPr>
        <w:spacing w:line="60" w:lineRule="exact"/>
        <w:rPr>
          <w:sz w:val="6"/>
        </w:rPr>
      </w:pPr>
      <w:r>
        <w:t xml:space="preserve"> </w:t>
      </w:r>
    </w:p>
    <w:p w14:paraId="19A7F2EE" w14:textId="77777777" w:rsidR="00CF0224" w:rsidRDefault="00E53F5F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F0224" w14:paraId="2F431C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F458A" w14:textId="1A8D0513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67C651" wp14:editId="45243EE1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B97FF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FBD0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CF0224" w14:paraId="396C09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B4ADD4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7D712F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2D37CF8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BE86A2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3FA8B4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121D7C8" w14:textId="77777777" w:rsidR="00CF0224" w:rsidRDefault="00E53F5F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F0224" w14:paraId="4E6ED16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F268" w14:textId="0E361FFA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2FDF6E" wp14:editId="2D7F784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3A5F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505D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CF0224" w14:paraId="6C72056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636F07" w14:textId="77777777" w:rsidR="00CF0224" w:rsidRDefault="00E53F5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A70B86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12B097D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46CFBB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C2E7F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1ED0E31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D63C1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A89E62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31457F5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A44910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93B9A4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0E1B60C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337111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857D0F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333E8C6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5D3C5D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195D9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25955C6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9D652D" w14:textId="77777777" w:rsidR="00CF0224" w:rsidRDefault="00E53F5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3F1856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07CE59" w14:textId="77777777" w:rsidR="00CF0224" w:rsidRDefault="00E53F5F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F0224" w14:paraId="792321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4217C" w14:textId="7175FD85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9B35D0" wp14:editId="2C70764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588E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31681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CF0224" w14:paraId="01DBDC0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1DAB8" w14:textId="77777777" w:rsidR="00CF0224" w:rsidRDefault="00E53F5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F0AAF8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370854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52D58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F96E45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5A40FC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8EB61E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D8CD7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3C7077D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175605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4BA11C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0D9F823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2C761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979E46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B53B7A6" w14:textId="77777777" w:rsidR="00CF0224" w:rsidRDefault="00CF0224">
      <w:pPr>
        <w:sectPr w:rsidR="00CF0224">
          <w:footerReference w:type="default" r:id="rId19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224" w14:paraId="1F5EA4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B93E37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946E76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15E1C7B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E11603" w14:textId="77777777" w:rsidR="00CF0224" w:rsidRDefault="00E53F5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16204C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1B7BBF5" w14:textId="77777777" w:rsidR="00CF0224" w:rsidRDefault="00E53F5F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F0224" w14:paraId="3168A19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25EE0" w14:textId="5275877D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6C1E8A" wp14:editId="1ADE0514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E8C0B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F6594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CF0224" w14:paraId="14AEC06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C6BB0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8BF123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55F5F9D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171C0A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9B5419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7F17EE" w14:textId="77777777" w:rsidR="00CF0224" w:rsidRDefault="00E53F5F">
      <w:pPr>
        <w:spacing w:after="20" w:line="240" w:lineRule="exact"/>
      </w:pPr>
      <w:r>
        <w:t xml:space="preserve"> </w:t>
      </w:r>
    </w:p>
    <w:p w14:paraId="1EC5E958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9958D51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636540C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26AD" w14:textId="24274E24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DC73E5" wp14:editId="0B931207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7BB46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85302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E71FB76" w14:textId="77777777" w:rsidR="00CF0224" w:rsidRDefault="00E53F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745A8F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8C56B" w14:textId="384333F2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56DC5F" wp14:editId="20E97BE8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74C2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E1CFB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13610FE" w14:textId="77777777" w:rsidR="00CF0224" w:rsidRDefault="00E53F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5634EAA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C79A" w14:textId="0CADF1B4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5133F4" wp14:editId="0C3948E3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424EE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98AF7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71B59CB" w14:textId="77777777" w:rsidR="00CF0224" w:rsidRDefault="00E53F5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224" w14:paraId="0661FB0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09902" w14:textId="77777777" w:rsidR="00CF0224" w:rsidRDefault="00E53F5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0AE0E1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275E0D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7BC24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99C4E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6912C35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29F4E3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A4A320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19008E0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DD9E3B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BEFEF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0F76CC2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54583D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C9E584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13F70F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1B2ED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BA1CFF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36F2C05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B3397" w14:textId="77777777" w:rsidR="00CF0224" w:rsidRDefault="00E53F5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96EC45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C8FEE8" w14:textId="77777777" w:rsidR="00CF0224" w:rsidRDefault="00E53F5F">
      <w:pPr>
        <w:spacing w:after="20" w:line="240" w:lineRule="exact"/>
      </w:pPr>
      <w:r>
        <w:t xml:space="preserve"> </w:t>
      </w:r>
    </w:p>
    <w:p w14:paraId="4EE7BA16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ADAB37D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p w14:paraId="23247F8E" w14:textId="77777777" w:rsidR="00CF0224" w:rsidRDefault="00E53F5F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4A3E2674" w14:textId="77777777" w:rsidR="00CF0224" w:rsidRDefault="00E53F5F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4D560F00" w14:textId="77777777" w:rsidR="00CF0224" w:rsidRDefault="00E53F5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7"/>
    </w:p>
    <w:p w14:paraId="798A4B30" w14:textId="77777777" w:rsidR="00CF0224" w:rsidRDefault="00E53F5F">
      <w:pPr>
        <w:spacing w:line="60" w:lineRule="exact"/>
        <w:rPr>
          <w:sz w:val="6"/>
        </w:rPr>
      </w:pPr>
      <w:r>
        <w:t xml:space="preserve"> </w:t>
      </w:r>
    </w:p>
    <w:p w14:paraId="4973689F" w14:textId="77777777" w:rsidR="00CF0224" w:rsidRDefault="00E53F5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6B818316" w14:textId="77777777" w:rsidR="00CF0224" w:rsidRDefault="00E53F5F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28ECF56" w14:textId="7A76D256" w:rsidR="00CF0224" w:rsidRDefault="00E53F5F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Rénovation et mise en accessibilité de 11 chambres au 5ème étage-Est du Centre Hospitalier </w:t>
      </w:r>
      <w:r w:rsidR="00364305">
        <w:rPr>
          <w:color w:val="000000"/>
          <w:lang w:val="fr-FR"/>
        </w:rPr>
        <w:t>Mémorial</w:t>
      </w:r>
      <w:r>
        <w:rPr>
          <w:color w:val="000000"/>
          <w:lang w:val="fr-FR"/>
        </w:rPr>
        <w:t xml:space="preserve"> de Saint-Lô</w:t>
      </w:r>
    </w:p>
    <w:p w14:paraId="1BB50942" w14:textId="77777777" w:rsidR="00CF0224" w:rsidRDefault="00CF0224">
      <w:pPr>
        <w:pStyle w:val="ParagrapheIndent2"/>
        <w:spacing w:line="232" w:lineRule="exact"/>
        <w:rPr>
          <w:color w:val="000000"/>
          <w:lang w:val="fr-FR"/>
        </w:rPr>
      </w:pPr>
    </w:p>
    <w:p w14:paraId="713A899F" w14:textId="77777777" w:rsidR="00CF0224" w:rsidRDefault="00E53F5F">
      <w:pPr>
        <w:pStyle w:val="ParagrapheIndent2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8 lots.</w:t>
      </w:r>
    </w:p>
    <w:p w14:paraId="6DBE9823" w14:textId="77777777" w:rsidR="00CF0224" w:rsidRDefault="00E53F5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43DF6ED3" w14:textId="77777777" w:rsidR="00CF0224" w:rsidRDefault="00E53F5F">
      <w:pPr>
        <w:pStyle w:val="ParagrapheIndent2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6DAB7515" w14:textId="77777777" w:rsidR="00CF0224" w:rsidRDefault="00E53F5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4.3 - Forme de contrat</w:t>
      </w:r>
      <w:bookmarkEnd w:id="13"/>
    </w:p>
    <w:p w14:paraId="65B79E10" w14:textId="77777777" w:rsidR="00CF0224" w:rsidRDefault="00E53F5F">
      <w:pPr>
        <w:pStyle w:val="ParagrapheIndent2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5037BA55" w14:textId="77777777" w:rsidR="00CF0224" w:rsidRDefault="00E53F5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 w14:paraId="04F425A6" w14:textId="77777777" w:rsidR="00CF0224" w:rsidRDefault="00E53F5F">
      <w:pPr>
        <w:spacing w:line="60" w:lineRule="exact"/>
        <w:rPr>
          <w:sz w:val="6"/>
        </w:rPr>
      </w:pPr>
      <w:r>
        <w:t xml:space="preserve"> </w:t>
      </w:r>
    </w:p>
    <w:p w14:paraId="255511D2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4B9967D3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28"/>
        <w:gridCol w:w="1418"/>
        <w:gridCol w:w="954"/>
        <w:gridCol w:w="3120"/>
      </w:tblGrid>
      <w:tr w:rsidR="00CF0224" w14:paraId="0B4916CB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EEE1" w14:textId="77777777" w:rsidR="00CF0224" w:rsidRDefault="00E53F5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0B2D29" w14:paraId="53B297F0" w14:textId="77777777" w:rsidTr="000B2D2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C1030" w14:textId="77777777" w:rsidR="000B2D29" w:rsidRDefault="000B2D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5BBE2" w14:textId="77777777" w:rsidR="000B2D29" w:rsidRDefault="000B2D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59AA6" w14:textId="77777777" w:rsidR="000B2D29" w:rsidRDefault="000B2D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AD26F" w14:textId="77777777" w:rsidR="000B2D29" w:rsidRDefault="000B2D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407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5650E" w14:textId="01242834" w:rsidR="000B2D29" w:rsidRDefault="000B2D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CF0224" w14:paraId="59E1AF26" w14:textId="77777777" w:rsidTr="000B2D29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BA177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E0C72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Cloisons de chantier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076CA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9E325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BF262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E81AE" w14:textId="53327CF1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</w:t>
            </w:r>
          </w:p>
        </w:tc>
      </w:tr>
      <w:tr w:rsidR="00CF0224" w14:paraId="46130CBA" w14:textId="77777777" w:rsidTr="000B2D29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34D3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C4B54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intérieures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2DD11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778EC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9B7F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5CF6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CF0224" w14:paraId="2280C6D3" w14:textId="77777777" w:rsidTr="000B2D29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C20B9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03B4B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Peinture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56CE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FD45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E1123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5A15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CF0224" w14:paraId="6D029789" w14:textId="77777777" w:rsidTr="000B2D29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85568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15EEE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3BCBC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C3DE8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BD4F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E32E0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CF0224" w14:paraId="327AC3F4" w14:textId="77777777" w:rsidTr="000B2D29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C63A6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79AF8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D065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844A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ADD4E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8CBAE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CF0224" w14:paraId="734A4840" w14:textId="77777777" w:rsidTr="000B2D29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C374B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1EEF2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Plomberie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88452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8FF6D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BD6EF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15C99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CF0224" w14:paraId="7D659BF3" w14:textId="77777777" w:rsidTr="000B2D29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2A408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B8638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Fluides médicaux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8FED8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588C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2AF8E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59302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CF0224" w14:paraId="14BC564D" w14:textId="77777777" w:rsidTr="000B2D29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AC98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60BAC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Portes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AB821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7A2A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99598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CCE20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1847960D" w14:textId="77777777" w:rsidR="00CF0224" w:rsidRDefault="00E53F5F">
      <w:pPr>
        <w:spacing w:after="220" w:line="240" w:lineRule="exact"/>
      </w:pPr>
      <w:r>
        <w:t xml:space="preserve"> </w:t>
      </w:r>
    </w:p>
    <w:p w14:paraId="0D543A0B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</w:t>
      </w:r>
    </w:p>
    <w:p w14:paraId="7343747F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840"/>
        <w:gridCol w:w="740"/>
        <w:gridCol w:w="2260"/>
        <w:gridCol w:w="2880"/>
        <w:gridCol w:w="2880"/>
        <w:gridCol w:w="40"/>
      </w:tblGrid>
      <w:tr w:rsidR="00CF0224" w14:paraId="7319DCED" w14:textId="77777777">
        <w:trPr>
          <w:trHeight w:val="25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DD9330B" w14:textId="77777777" w:rsidR="00CF0224" w:rsidRDefault="00E53F5F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Lot(s)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0881BD1" w14:textId="77777777" w:rsidR="00CF0224" w:rsidRDefault="00E53F5F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09FED47" w14:textId="77777777" w:rsidR="00CF0224" w:rsidRDefault="00E53F5F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25E9A28" w14:textId="77777777" w:rsidR="00CF0224" w:rsidRDefault="00E53F5F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24CB072" w14:textId="77777777" w:rsidR="00CF0224" w:rsidRDefault="00E53F5F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CF0224" w14:paraId="56A4180B" w14:textId="77777777">
        <w:trPr>
          <w:trHeight w:val="26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D764B" w14:textId="77777777" w:rsidR="00CF0224" w:rsidRDefault="00E53F5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05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0015F" w14:textId="77777777" w:rsidR="00CF0224" w:rsidRDefault="00E53F5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1A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4718974" w14:textId="2FD71648" w:rsidR="00CF0224" w:rsidRDefault="00E53F5F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Nouvelle </w:t>
            </w:r>
            <w:r w:rsidR="00364305">
              <w:rPr>
                <w:color w:val="000000"/>
                <w:lang w:val="fr-FR"/>
              </w:rPr>
              <w:t>GTL (gaine tête de lit)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2B30F37" w14:textId="77777777" w:rsidR="00CF0224" w:rsidRDefault="00CF0224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A5B965B" w14:textId="77777777" w:rsidR="00CF0224" w:rsidRDefault="00CF0224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CF0224" w14:paraId="2D6940EE" w14:textId="77777777">
        <w:trPr>
          <w:trHeight w:val="306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03B48EB" w14:textId="084EE791" w:rsidR="00CF0224" w:rsidRDefault="00E53F5F">
            <w:pPr>
              <w:pStyle w:val="tableTD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>
              <w:rPr>
                <w:color w:val="000000"/>
                <w:lang w:val="fr-FR"/>
              </w:rPr>
              <w:t xml:space="preserve">: Nouvelle </w:t>
            </w:r>
            <w:r w:rsidR="00364305">
              <w:rPr>
                <w:color w:val="000000"/>
                <w:lang w:val="fr-FR"/>
              </w:rPr>
              <w:t xml:space="preserve">GTL </w:t>
            </w:r>
            <w:r w:rsidR="00364305">
              <w:rPr>
                <w:color w:val="000000"/>
                <w:lang w:val="fr-FR"/>
              </w:rPr>
              <w:t>(gaine tête de lit)</w:t>
            </w:r>
          </w:p>
        </w:tc>
      </w:tr>
      <w:tr w:rsidR="00CF0224" w14:paraId="70C9543D" w14:textId="77777777">
        <w:trPr>
          <w:trHeight w:val="39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ECB11E" w14:textId="77777777" w:rsidR="00CF0224" w:rsidRDefault="00E53F5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06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53B0C0" w14:textId="77777777" w:rsidR="00CF0224" w:rsidRDefault="00E53F5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DB0A252" w14:textId="77777777" w:rsidR="00CF0224" w:rsidRDefault="00E53F5F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Remplacement canalisations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C500533" w14:textId="77777777" w:rsidR="00CF0224" w:rsidRDefault="00CF0224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4E42E18" w14:textId="77777777" w:rsidR="00CF0224" w:rsidRDefault="00CF0224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CF0224" w14:paraId="16C8DE3A" w14:textId="77777777">
        <w:trPr>
          <w:trHeight w:val="306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6B19C5F" w14:textId="77777777" w:rsidR="00CF0224" w:rsidRDefault="00E53F5F">
            <w:pPr>
              <w:pStyle w:val="tableTD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>
              <w:rPr>
                <w:color w:val="000000"/>
                <w:lang w:val="fr-FR"/>
              </w:rPr>
              <w:t>: Remplacement canalisations</w:t>
            </w:r>
          </w:p>
        </w:tc>
      </w:tr>
      <w:tr w:rsidR="00CF0224" w14:paraId="44ED094A" w14:textId="77777777">
        <w:trPr>
          <w:trHeight w:val="39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021855" w14:textId="77777777" w:rsidR="00CF0224" w:rsidRDefault="00E53F5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07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6C56BC" w14:textId="77777777" w:rsidR="00CF0224" w:rsidRDefault="00E53F5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1B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1484CAE" w14:textId="0104C592" w:rsidR="00CF0224" w:rsidRDefault="00E53F5F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Fluides médicaux dans nouvelle </w:t>
            </w:r>
            <w:r w:rsidR="00364305">
              <w:rPr>
                <w:color w:val="000000"/>
                <w:lang w:val="fr-FR"/>
              </w:rPr>
              <w:t xml:space="preserve">GTL </w:t>
            </w:r>
            <w:r w:rsidR="00364305">
              <w:rPr>
                <w:color w:val="000000"/>
                <w:lang w:val="fr-FR"/>
              </w:rPr>
              <w:t>(gaine tête de lit)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DB275B9" w14:textId="77777777" w:rsidR="00CF0224" w:rsidRDefault="00CF0224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25AEAC4" w14:textId="77777777" w:rsidR="00CF0224" w:rsidRDefault="00CF0224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CF0224" w14:paraId="5641601C" w14:textId="77777777">
        <w:trPr>
          <w:gridAfter w:val="1"/>
          <w:wAfter w:w="40" w:type="dxa"/>
        </w:trPr>
        <w:tc>
          <w:tcPr>
            <w:tcW w:w="96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548A3C8A" w14:textId="4E47DB66" w:rsidR="00CF0224" w:rsidRDefault="00E53F5F">
            <w:pPr>
              <w:pStyle w:val="tableTD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>
              <w:rPr>
                <w:color w:val="000000"/>
                <w:lang w:val="fr-FR"/>
              </w:rPr>
              <w:t xml:space="preserve">: Fluides médicaux dans nouvelle </w:t>
            </w:r>
            <w:r w:rsidR="00364305">
              <w:rPr>
                <w:color w:val="000000"/>
                <w:lang w:val="fr-FR"/>
              </w:rPr>
              <w:t xml:space="preserve">GTL </w:t>
            </w:r>
            <w:r w:rsidR="00364305">
              <w:rPr>
                <w:color w:val="000000"/>
                <w:lang w:val="fr-FR"/>
              </w:rPr>
              <w:t>(gaine tête de lit)</w:t>
            </w:r>
          </w:p>
        </w:tc>
      </w:tr>
    </w:tbl>
    <w:p w14:paraId="2510F42E" w14:textId="77777777" w:rsidR="00CF0224" w:rsidRDefault="00CF0224">
      <w:pPr>
        <w:sectPr w:rsidR="00CF0224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</w:p>
    <w:p w14:paraId="167452AB" w14:textId="77777777" w:rsidR="00CF0224" w:rsidRDefault="00E53F5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6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6 - Durée et Délais d'exécution</w:t>
      </w:r>
      <w:bookmarkEnd w:id="17"/>
    </w:p>
    <w:p w14:paraId="07942851" w14:textId="77777777" w:rsidR="00CF0224" w:rsidRDefault="00E53F5F">
      <w:pPr>
        <w:spacing w:line="60" w:lineRule="exact"/>
        <w:rPr>
          <w:sz w:val="6"/>
        </w:rPr>
      </w:pPr>
      <w:r>
        <w:t xml:space="preserve"> </w:t>
      </w:r>
    </w:p>
    <w:p w14:paraId="59DB55C2" w14:textId="77777777" w:rsidR="00CF0224" w:rsidRDefault="00E53F5F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4E75E55E" w14:textId="77777777" w:rsidR="00CF0224" w:rsidRDefault="00E53F5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9"/>
    </w:p>
    <w:p w14:paraId="1BED2496" w14:textId="77777777" w:rsidR="00CF0224" w:rsidRDefault="00E53F5F">
      <w:pPr>
        <w:spacing w:line="60" w:lineRule="exact"/>
        <w:rPr>
          <w:sz w:val="6"/>
        </w:rPr>
      </w:pPr>
      <w:r>
        <w:t xml:space="preserve"> </w:t>
      </w:r>
    </w:p>
    <w:p w14:paraId="73A1555F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F551746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224" w14:paraId="068640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A9259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7D49D4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06C854B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6A2891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A338D6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0FF5B3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7BF2F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1E56D2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6C89FF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515EA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26AB64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0638B7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0AB33A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8A645B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03CAAC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5A44B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CA1DF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269A5B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4B3E99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AD3A18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2B5DEA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AC5AE2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274A66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653F95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008420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D9AFF2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347FD81" w14:textId="77777777" w:rsidR="00CF0224" w:rsidRDefault="00E53F5F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224" w14:paraId="6C3AD4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D52FC2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95DC8D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679FDB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E7E335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4222D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47BF89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B3F44B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AFCFB0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2B31E0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12ED3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6E0E93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001692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FDE62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831DAF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2A3D2C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A3182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A30C1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36E12F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D5F421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0347AB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7EDDF8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D528EE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901E0F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F0224" w14:paraId="0CEE76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A6166C" w14:textId="77777777" w:rsidR="00CF0224" w:rsidRDefault="00E53F5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B6E150" w14:textId="77777777" w:rsidR="00CF0224" w:rsidRDefault="00CF02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34EA8E6" w14:textId="77777777" w:rsidR="00CF0224" w:rsidRDefault="00E53F5F">
      <w:pPr>
        <w:spacing w:after="20" w:line="240" w:lineRule="exact"/>
      </w:pPr>
      <w:r>
        <w:t xml:space="preserve"> </w:t>
      </w:r>
    </w:p>
    <w:p w14:paraId="6BB250C6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2D1B83D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702125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5BCD3" w14:textId="15715D09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42F2D4" wp14:editId="225E445D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BB20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979D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2A758B7" w14:textId="77777777" w:rsidR="00CF0224" w:rsidRDefault="00E53F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1A350E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4284" w14:textId="7A78AF92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6A8B07" wp14:editId="6C1B9D91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B9A37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82F23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membres du groupement suivant les répartitions indiquées en annexe du </w:t>
            </w:r>
          </w:p>
        </w:tc>
      </w:tr>
      <w:tr w:rsidR="00CF0224" w14:paraId="747E4EB2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2A2F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1EB92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7171B" w14:textId="77777777" w:rsidR="00CF0224" w:rsidRDefault="00CF0224"/>
        </w:tc>
      </w:tr>
    </w:tbl>
    <w:p w14:paraId="2C9DE9D8" w14:textId="77777777" w:rsidR="00CF0224" w:rsidRDefault="00CF0224">
      <w:pPr>
        <w:sectPr w:rsidR="00CF0224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4120BB97" w14:textId="77777777" w:rsidR="00CF0224" w:rsidRDefault="00E53F5F">
      <w:pPr>
        <w:pStyle w:val="ParagrapheIndent1"/>
        <w:ind w:left="440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présent document.</w:t>
      </w:r>
    </w:p>
    <w:p w14:paraId="1FC96B92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p w14:paraId="0D30801B" w14:textId="77777777" w:rsidR="00CF0224" w:rsidRDefault="00E53F5F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8AF4AE7" w14:textId="77777777" w:rsidR="00CF0224" w:rsidRDefault="00E53F5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21"/>
    </w:p>
    <w:p w14:paraId="17D93126" w14:textId="77777777" w:rsidR="00CF0224" w:rsidRDefault="00E53F5F">
      <w:pPr>
        <w:spacing w:line="60" w:lineRule="exact"/>
        <w:rPr>
          <w:sz w:val="6"/>
        </w:rPr>
      </w:pPr>
      <w:r>
        <w:t xml:space="preserve"> </w:t>
      </w:r>
    </w:p>
    <w:p w14:paraId="023F3F3F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F6A0F74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7B4694E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FBE7E" w14:textId="678CF955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64677C" wp14:editId="0098234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C116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B569E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DCB7A3F" w14:textId="77777777" w:rsidR="00CF0224" w:rsidRDefault="00E53F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1CD518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DA75D" w14:textId="0483F08F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E2AEA6" wp14:editId="4728D519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A8AE1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EA962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6078F19" w14:textId="77777777" w:rsidR="00CF0224" w:rsidRDefault="00E53F5F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B0981A8" w14:textId="77777777" w:rsidR="00CF0224" w:rsidRDefault="00E53F5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16BFE020" w14:textId="77777777" w:rsidR="00CF0224" w:rsidRDefault="00E53F5F">
      <w:pPr>
        <w:spacing w:line="60" w:lineRule="exact"/>
        <w:rPr>
          <w:sz w:val="6"/>
        </w:rPr>
      </w:pPr>
      <w:r>
        <w:t xml:space="preserve"> </w:t>
      </w:r>
    </w:p>
    <w:p w14:paraId="5A05FA26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5A6B6F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CF0224" w14:paraId="34F29D22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83CD1" w14:textId="77777777" w:rsidR="00CF0224" w:rsidRDefault="00E53F5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004E" w14:textId="77777777" w:rsidR="00CF0224" w:rsidRDefault="00E53F5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F0224" w14:paraId="1C5F59C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2F14C" w14:textId="77777777" w:rsidR="00CF0224" w:rsidRDefault="00E53F5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45454100-5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FE98B" w14:textId="77777777" w:rsidR="00CF0224" w:rsidRDefault="00E53F5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réfection</w:t>
            </w:r>
          </w:p>
        </w:tc>
      </w:tr>
    </w:tbl>
    <w:p w14:paraId="110410DF" w14:textId="77777777" w:rsidR="00CF0224" w:rsidRDefault="00E53F5F">
      <w:pPr>
        <w:spacing w:after="220" w:line="240" w:lineRule="exact"/>
      </w:pPr>
      <w:r>
        <w:t xml:space="preserve"> </w:t>
      </w:r>
    </w:p>
    <w:p w14:paraId="6407EBDD" w14:textId="77777777" w:rsidR="00CF0224" w:rsidRDefault="00E53F5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1EF0679C" w14:textId="77777777" w:rsidR="00CF0224" w:rsidRDefault="00E53F5F">
      <w:pPr>
        <w:spacing w:line="60" w:lineRule="exact"/>
        <w:rPr>
          <w:sz w:val="6"/>
        </w:rPr>
      </w:pPr>
      <w:r>
        <w:t xml:space="preserve"> </w:t>
      </w:r>
    </w:p>
    <w:p w14:paraId="07C39BD9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p w14:paraId="763E94F1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9E4DBD5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p w14:paraId="3BD26501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1799D0D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p w14:paraId="018AAC5B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002CE1D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p w14:paraId="46AA0B13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477A35C" w14:textId="77777777" w:rsidR="00CF0224" w:rsidRDefault="00E53F5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CC2B086" w14:textId="77777777" w:rsidR="00CF0224" w:rsidRDefault="00E53F5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3FAF60C" w14:textId="77777777" w:rsidR="00CF0224" w:rsidRDefault="00CF02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BDFD74" w14:textId="77777777" w:rsidR="00CF0224" w:rsidRDefault="00E53F5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CB135D6" w14:textId="77777777" w:rsidR="00CF0224" w:rsidRDefault="00CF02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56B45C3" w14:textId="77777777" w:rsidR="00CF0224" w:rsidRDefault="00CF02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F5FF659" w14:textId="77777777" w:rsidR="00CF0224" w:rsidRDefault="00CF02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F7A8A20" w14:textId="77777777" w:rsidR="00CF0224" w:rsidRDefault="00CF02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B11C6A5" w14:textId="77777777" w:rsidR="00CF0224" w:rsidRDefault="00CF02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3FE5353" w14:textId="77777777" w:rsidR="00CF0224" w:rsidRDefault="00CF022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ECF7783" w14:textId="77777777" w:rsidR="00CF0224" w:rsidRDefault="00E53F5F">
      <w:pPr>
        <w:pStyle w:val="ParagrapheIndent1"/>
        <w:spacing w:after="240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200"/>
        <w:gridCol w:w="1200"/>
        <w:gridCol w:w="1200"/>
      </w:tblGrid>
      <w:tr w:rsidR="00CF0224" w14:paraId="5A8FC6CA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8A6B2" w14:textId="77777777" w:rsidR="00CF0224" w:rsidRDefault="00E53F5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CF0224" w14:paraId="0B112BF0" w14:textId="7777777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A2233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5D8EF12B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6D503" w14:textId="77777777" w:rsidR="00CF0224" w:rsidRDefault="00E53F5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6BE7E" w14:textId="77777777" w:rsidR="00CF0224" w:rsidRDefault="00E53F5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6988D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17B73C95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CE0F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533CFC8D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184A9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663B469F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</w:t>
            </w:r>
          </w:p>
        </w:tc>
      </w:tr>
      <w:tr w:rsidR="00CF0224" w14:paraId="50BCC034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F586D" w14:textId="77777777" w:rsidR="00CF0224" w:rsidRDefault="00CF0224">
            <w:pPr>
              <w:spacing w:line="60" w:lineRule="exact"/>
              <w:rPr>
                <w:sz w:val="6"/>
              </w:rPr>
            </w:pPr>
          </w:p>
          <w:p w14:paraId="298016F4" w14:textId="18A82145" w:rsidR="00CF0224" w:rsidRDefault="0010161F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5315C1" wp14:editId="15091645">
                  <wp:extent cx="123825" cy="12382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D61D0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E33DD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Cloisons de chantier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942E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7BF6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53846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74265E95" w14:textId="77777777" w:rsidR="00CF0224" w:rsidRDefault="00CF0224">
      <w:pPr>
        <w:sectPr w:rsidR="00CF0224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200"/>
        <w:gridCol w:w="1200"/>
        <w:gridCol w:w="1200"/>
      </w:tblGrid>
      <w:tr w:rsidR="00CF0224" w14:paraId="5C4EC7AA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7635" w14:textId="77777777" w:rsidR="00CF0224" w:rsidRDefault="00E53F5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Montant de l'offre par lot</w:t>
            </w:r>
          </w:p>
        </w:tc>
      </w:tr>
      <w:tr w:rsidR="00CF0224" w14:paraId="0DD77E46" w14:textId="7777777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E9AB3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4391ABFB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F85B0" w14:textId="77777777" w:rsidR="00CF0224" w:rsidRDefault="00E53F5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920C" w14:textId="77777777" w:rsidR="00CF0224" w:rsidRDefault="00E53F5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7996D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03D58D85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2CD28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2AA546F5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ED29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0F5A14AA" w14:textId="77777777" w:rsidR="00CF0224" w:rsidRDefault="00E53F5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</w:t>
            </w:r>
          </w:p>
        </w:tc>
      </w:tr>
      <w:tr w:rsidR="00CF0224" w14:paraId="1E864448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405F8" w14:textId="77777777" w:rsidR="00CF0224" w:rsidRDefault="00CF0224">
            <w:pPr>
              <w:spacing w:line="60" w:lineRule="exact"/>
              <w:rPr>
                <w:sz w:val="6"/>
              </w:rPr>
            </w:pPr>
          </w:p>
          <w:p w14:paraId="5E35B9F5" w14:textId="37F6E9EC" w:rsidR="00CF0224" w:rsidRDefault="0010161F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768C43" wp14:editId="347CEF59">
                  <wp:extent cx="123825" cy="12382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BD50E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946E4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intérieures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5346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471FB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59AF4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CF0224" w14:paraId="4D1FC515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3621" w14:textId="77777777" w:rsidR="00CF0224" w:rsidRDefault="00CF0224">
            <w:pPr>
              <w:spacing w:line="60" w:lineRule="exact"/>
              <w:rPr>
                <w:sz w:val="6"/>
              </w:rPr>
            </w:pPr>
          </w:p>
          <w:p w14:paraId="43875DC4" w14:textId="524049AB" w:rsidR="00CF0224" w:rsidRDefault="0010161F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EFEFFB" wp14:editId="1F1A6278">
                  <wp:extent cx="123825" cy="12382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4F082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B8FEF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Peinture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D7C19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8E5F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88A56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CF0224" w14:paraId="66B70C86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8872D" w14:textId="77777777" w:rsidR="00CF0224" w:rsidRDefault="00CF0224">
            <w:pPr>
              <w:spacing w:line="60" w:lineRule="exact"/>
              <w:rPr>
                <w:sz w:val="6"/>
              </w:rPr>
            </w:pPr>
          </w:p>
          <w:p w14:paraId="4BC6AD4D" w14:textId="4FD80AF6" w:rsidR="00CF0224" w:rsidRDefault="0010161F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D663F2" wp14:editId="089178E8">
                  <wp:extent cx="123825" cy="12382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348A7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6F4CD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A36E8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96BB3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590F7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CF0224" w14:paraId="11B22A4C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864BF" w14:textId="77777777" w:rsidR="00CF0224" w:rsidRDefault="00CF0224">
            <w:pPr>
              <w:spacing w:line="60" w:lineRule="exact"/>
              <w:rPr>
                <w:sz w:val="6"/>
              </w:rPr>
            </w:pPr>
          </w:p>
          <w:p w14:paraId="1AEDB4BA" w14:textId="4968D0A4" w:rsidR="00CF0224" w:rsidRDefault="0010161F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C52D2E" wp14:editId="7EA2DF98">
                  <wp:extent cx="123825" cy="12382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B0609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33F2A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B1B6E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81777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F52B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CF0224" w14:paraId="41A359BB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D5782" w14:textId="77777777" w:rsidR="00CF0224" w:rsidRDefault="00CF0224">
            <w:pPr>
              <w:spacing w:line="60" w:lineRule="exact"/>
              <w:rPr>
                <w:sz w:val="6"/>
              </w:rPr>
            </w:pPr>
          </w:p>
          <w:p w14:paraId="49E31561" w14:textId="74F24D96" w:rsidR="00CF0224" w:rsidRDefault="0010161F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6317B4" wp14:editId="629478FC">
                  <wp:extent cx="123825" cy="123825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0D85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74A4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Plomberie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6A2CE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0698A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DAF85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CF0224" w14:paraId="63EAD8B4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641A9" w14:textId="77777777" w:rsidR="00CF0224" w:rsidRDefault="00CF0224">
            <w:pPr>
              <w:spacing w:line="60" w:lineRule="exact"/>
              <w:rPr>
                <w:sz w:val="6"/>
              </w:rPr>
            </w:pPr>
          </w:p>
          <w:p w14:paraId="1501CB5C" w14:textId="12857B88" w:rsidR="00CF0224" w:rsidRDefault="0010161F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910DA4" wp14:editId="0D7D146E">
                  <wp:extent cx="123825" cy="123825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4F88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D658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Fluides médicaux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1C1D0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537B7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76643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CF0224" w14:paraId="69C0B017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84C5B" w14:textId="77777777" w:rsidR="00CF0224" w:rsidRDefault="00CF0224">
            <w:pPr>
              <w:spacing w:line="60" w:lineRule="exact"/>
              <w:rPr>
                <w:sz w:val="6"/>
              </w:rPr>
            </w:pPr>
          </w:p>
          <w:p w14:paraId="5EE6062A" w14:textId="05A01891" w:rsidR="00CF0224" w:rsidRDefault="0010161F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C4F75D" wp14:editId="7DB78CC3">
                  <wp:extent cx="123825" cy="123825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7618F" w14:textId="77777777" w:rsidR="00CF0224" w:rsidRDefault="00E53F5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67ECC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Portes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B1568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0DA39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09353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20305380" w14:textId="77777777" w:rsidR="00CF0224" w:rsidRDefault="00E53F5F">
      <w:pPr>
        <w:spacing w:after="220" w:line="240" w:lineRule="exact"/>
      </w:pPr>
      <w:r>
        <w:t xml:space="preserve"> </w:t>
      </w:r>
    </w:p>
    <w:p w14:paraId="7900139D" w14:textId="77777777" w:rsidR="00CF0224" w:rsidRDefault="00E53F5F">
      <w:pPr>
        <w:spacing w:before="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Prestation(s) supplémentaire(s) éventuelle(s) retenue(s)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800"/>
        <w:gridCol w:w="500"/>
        <w:gridCol w:w="3900"/>
        <w:gridCol w:w="1400"/>
        <w:gridCol w:w="1400"/>
      </w:tblGrid>
      <w:tr w:rsidR="00CF0224" w14:paraId="7367FAFE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D5E22" w14:textId="77777777" w:rsidR="00CF0224" w:rsidRDefault="00E53F5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0E7A4" w14:textId="77777777" w:rsidR="00CF0224" w:rsidRDefault="00E53F5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33547" w14:textId="77777777" w:rsidR="00CF0224" w:rsidRDefault="00E53F5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FAF33" w14:textId="77777777" w:rsidR="00CF0224" w:rsidRDefault="00E53F5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Libelle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0F92B" w14:textId="77777777" w:rsidR="00CF0224" w:rsidRDefault="00E53F5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9E98" w14:textId="77777777" w:rsidR="00CF0224" w:rsidRDefault="00E53F5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CF0224" w14:paraId="055231D7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4D0F1" w14:textId="77777777" w:rsidR="00CF0224" w:rsidRDefault="00E53F5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9254" w14:textId="77777777" w:rsidR="00CF0224" w:rsidRDefault="00CF0224">
            <w:pPr>
              <w:spacing w:line="120" w:lineRule="exact"/>
              <w:rPr>
                <w:sz w:val="12"/>
              </w:rPr>
            </w:pPr>
          </w:p>
          <w:p w14:paraId="4F1A8631" w14:textId="664AC30A" w:rsidR="00CF0224" w:rsidRDefault="0010161F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5279C3" wp14:editId="104FF3DB">
                  <wp:extent cx="123825" cy="123825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AF25F" w14:textId="77777777" w:rsidR="00CF0224" w:rsidRDefault="00E53F5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1A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107EC" w14:textId="7E5DC4BD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Nouvelle </w:t>
            </w:r>
            <w:r w:rsidR="0036430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GTL </w:t>
            </w:r>
            <w:r w:rsidR="00465F46">
              <w:rPr>
                <w:color w:val="000000"/>
                <w:lang w:val="fr-FR"/>
              </w:rPr>
              <w:t>(gaine tête de lit)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9A14F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E0C7E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</w:t>
            </w:r>
          </w:p>
        </w:tc>
      </w:tr>
      <w:tr w:rsidR="00CF0224" w14:paraId="5D3EF053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EC685" w14:textId="77777777" w:rsidR="00CF0224" w:rsidRDefault="00E53F5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2A5C0" w14:textId="77777777" w:rsidR="00CF0224" w:rsidRDefault="00CF0224">
            <w:pPr>
              <w:spacing w:line="120" w:lineRule="exact"/>
              <w:rPr>
                <w:sz w:val="12"/>
              </w:rPr>
            </w:pPr>
          </w:p>
          <w:p w14:paraId="563D6A86" w14:textId="3181DF46" w:rsidR="00CF0224" w:rsidRDefault="0010161F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15F28C" wp14:editId="7FA67FCD">
                  <wp:extent cx="123825" cy="123825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C843A" w14:textId="77777777" w:rsidR="00CF0224" w:rsidRDefault="00E53F5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96DF9" w14:textId="77777777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Remplacement canalisations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CDF8B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8BB87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</w:t>
            </w:r>
          </w:p>
        </w:tc>
      </w:tr>
      <w:tr w:rsidR="00CF0224" w14:paraId="01FC477A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8887" w14:textId="77777777" w:rsidR="00CF0224" w:rsidRDefault="00E53F5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07DDA" w14:textId="77777777" w:rsidR="00CF0224" w:rsidRDefault="00CF0224">
            <w:pPr>
              <w:spacing w:line="120" w:lineRule="exact"/>
              <w:rPr>
                <w:sz w:val="12"/>
              </w:rPr>
            </w:pPr>
          </w:p>
          <w:p w14:paraId="51E91A17" w14:textId="3550A821" w:rsidR="00CF0224" w:rsidRDefault="0010161F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06D45B" wp14:editId="01550294">
                  <wp:extent cx="123825" cy="123825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D4F8" w14:textId="77777777" w:rsidR="00CF0224" w:rsidRDefault="00E53F5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1B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2E86" w14:textId="4FE81F80" w:rsidR="00CF0224" w:rsidRDefault="00E53F5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Fluides médicaux dans nouvelle </w:t>
            </w:r>
            <w:r w:rsidR="0036430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GTL </w:t>
            </w:r>
            <w:r w:rsidR="00465F46">
              <w:rPr>
                <w:color w:val="000000"/>
                <w:lang w:val="fr-FR"/>
              </w:rPr>
              <w:t>(gaine tête de lit)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A8B0C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4FFF6" w14:textId="77777777" w:rsidR="00CF0224" w:rsidRDefault="00E53F5F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</w:t>
            </w:r>
          </w:p>
        </w:tc>
      </w:tr>
    </w:tbl>
    <w:p w14:paraId="464ED542" w14:textId="77777777" w:rsidR="00CF0224" w:rsidRDefault="00E53F5F">
      <w:pPr>
        <w:spacing w:after="220" w:line="240" w:lineRule="exact"/>
      </w:pPr>
      <w:r>
        <w:t xml:space="preserve"> </w:t>
      </w:r>
    </w:p>
    <w:p w14:paraId="595818D3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3BD2AF3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p w14:paraId="2B256D04" w14:textId="77777777" w:rsidR="00CF0224" w:rsidRDefault="00E53F5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5D409E5" w14:textId="77777777" w:rsidR="00CF0224" w:rsidRDefault="00E53F5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28C6F0E" w14:textId="77777777" w:rsidR="00CF0224" w:rsidRDefault="00E53F5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208D5643" w14:textId="77777777" w:rsidR="00CF0224" w:rsidRDefault="00CF02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9330A93" w14:textId="77777777" w:rsidR="00CF0224" w:rsidRDefault="00CF02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23C0E10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4F44E15" w14:textId="77777777" w:rsidR="00CF0224" w:rsidRDefault="00CF0224">
      <w:pPr>
        <w:pStyle w:val="ParagrapheIndent1"/>
        <w:spacing w:line="232" w:lineRule="exact"/>
        <w:rPr>
          <w:color w:val="000000"/>
          <w:lang w:val="fr-FR"/>
        </w:rPr>
      </w:pPr>
    </w:p>
    <w:p w14:paraId="5B646666" w14:textId="77777777" w:rsidR="00CF0224" w:rsidRDefault="00E53F5F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287B1D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9511D" w14:textId="14E11DFD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0D6552" wp14:editId="115C16BD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9B41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5DEA8" w14:textId="77777777" w:rsidR="00CF0224" w:rsidRDefault="00E53F5F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3EBCF44" w14:textId="77777777" w:rsidR="00CF0224" w:rsidRDefault="00E53F5F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F0224" w14:paraId="2CAC684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8686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374CE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4F088" w14:textId="77777777" w:rsidR="00CF0224" w:rsidRDefault="00CF0224"/>
        </w:tc>
      </w:tr>
    </w:tbl>
    <w:p w14:paraId="6D2826BB" w14:textId="77777777" w:rsidR="00CF0224" w:rsidRDefault="00E53F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5395FB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2B8B7" w14:textId="78C5A0D5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F4F8D1" wp14:editId="4A494AC1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03CC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F6F3E" w14:textId="77777777" w:rsidR="00CF0224" w:rsidRDefault="00E53F5F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59DB77F6" w14:textId="77777777" w:rsidR="00CF0224" w:rsidRDefault="00E53F5F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F0224" w14:paraId="3A99D95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B3D05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0BA09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DE793" w14:textId="77777777" w:rsidR="00CF0224" w:rsidRDefault="00CF0224"/>
        </w:tc>
      </w:tr>
    </w:tbl>
    <w:p w14:paraId="3B344190" w14:textId="77777777" w:rsidR="00CF0224" w:rsidRDefault="00E53F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022FB55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4126B" w14:textId="32FC41F4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FA57D8" wp14:editId="4B0C53EB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37C4C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438E3" w14:textId="77777777" w:rsidR="00CF0224" w:rsidRDefault="00E53F5F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DC74F08" w14:textId="77777777" w:rsidR="00CF0224" w:rsidRDefault="00E53F5F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</w:p>
        </w:tc>
      </w:tr>
      <w:tr w:rsidR="00CF0224" w14:paraId="48F61A82" w14:textId="77777777">
        <w:trPr>
          <w:trHeight w:val="56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C4608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79E0A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BD39" w14:textId="77777777" w:rsidR="00CF0224" w:rsidRDefault="00CF0224"/>
        </w:tc>
      </w:tr>
    </w:tbl>
    <w:p w14:paraId="2463CF29" w14:textId="77777777" w:rsidR="00CF0224" w:rsidRDefault="00CF0224">
      <w:pPr>
        <w:sectPr w:rsidR="00CF0224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</w:p>
    <w:p w14:paraId="240F1AE2" w14:textId="77777777" w:rsidR="00CF0224" w:rsidRDefault="00E53F5F">
      <w:pPr>
        <w:pStyle w:val="ParagrapheIndent1"/>
        <w:spacing w:after="240"/>
        <w:ind w:left="440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2FE559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71269" w14:textId="7DD2DEA4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08E54B" wp14:editId="14939BF6">
                  <wp:extent cx="152400" cy="15240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A3CD5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866E" w14:textId="77777777" w:rsidR="00CF0224" w:rsidRDefault="00E53F5F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D9DF5A3" w14:textId="77777777" w:rsidR="00CF0224" w:rsidRDefault="00E53F5F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F0224" w14:paraId="6592F0A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AB493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028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4D36" w14:textId="77777777" w:rsidR="00CF0224" w:rsidRDefault="00CF0224"/>
        </w:tc>
      </w:tr>
    </w:tbl>
    <w:p w14:paraId="5127F171" w14:textId="77777777" w:rsidR="00CF0224" w:rsidRDefault="00E53F5F">
      <w:pPr>
        <w:pStyle w:val="ParagrapheIndent1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F0224" w14:paraId="543AA0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658AB" w14:textId="392A409D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513056" wp14:editId="2759C012">
                  <wp:extent cx="152400" cy="152400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438B7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09ED8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CF0224" w14:paraId="1A1A93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E4A7D" w14:textId="58EC9C3F" w:rsidR="00CF0224" w:rsidRDefault="0010161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B80EA9" wp14:editId="59BA3E15">
                  <wp:extent cx="152400" cy="152400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C949F" w14:textId="77777777" w:rsidR="00CF0224" w:rsidRDefault="00CF02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E713A" w14:textId="77777777" w:rsidR="00CF0224" w:rsidRDefault="00E53F5F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8905F57" w14:textId="77777777" w:rsidR="00CF0224" w:rsidRDefault="00E53F5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25A63299" w14:textId="77777777" w:rsidR="00CF0224" w:rsidRDefault="00E53F5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3EFCE94" w14:textId="77777777" w:rsidR="00CF0224" w:rsidRDefault="00CF02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1D4EA0B" w14:textId="77777777" w:rsidR="00CF0224" w:rsidRDefault="00E53F5F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CF0224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0237F96" w14:textId="77777777" w:rsidR="00CF0224" w:rsidRDefault="00E53F5F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1CE2844C" w14:textId="77777777" w:rsidR="00CF0224" w:rsidRDefault="00E53F5F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F0224" w14:paraId="1FBB5E4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A132E" w14:textId="77777777" w:rsidR="00CF0224" w:rsidRDefault="00E53F5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E8EB2" w14:textId="77777777" w:rsidR="00CF0224" w:rsidRDefault="00E53F5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52B56" w14:textId="77777777" w:rsidR="00CF0224" w:rsidRDefault="00E53F5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C7901" w14:textId="77777777" w:rsidR="00CF0224" w:rsidRDefault="00E53F5F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88AF162" w14:textId="77777777" w:rsidR="00CF0224" w:rsidRDefault="00E53F5F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B0428" w14:textId="77777777" w:rsidR="00CF0224" w:rsidRDefault="00E53F5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CF0224" w14:paraId="044BE34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CAB46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0E38255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30BD1EB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780F272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E1E397" w14:textId="77777777" w:rsidR="00CF0224" w:rsidRDefault="00CF022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51270" w14:textId="77777777" w:rsidR="00CF0224" w:rsidRDefault="00CF02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132D2" w14:textId="77777777" w:rsidR="00CF0224" w:rsidRDefault="00CF02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77DDA" w14:textId="77777777" w:rsidR="00CF0224" w:rsidRDefault="00CF02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ECB0" w14:textId="77777777" w:rsidR="00CF0224" w:rsidRDefault="00CF0224"/>
        </w:tc>
      </w:tr>
      <w:tr w:rsidR="00CF0224" w14:paraId="3D9FFD9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AA4E8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6754621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C101E8D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170FAC4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50E847" w14:textId="77777777" w:rsidR="00CF0224" w:rsidRDefault="00CF022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BB2AD" w14:textId="77777777" w:rsidR="00CF0224" w:rsidRDefault="00CF02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6A3E" w14:textId="77777777" w:rsidR="00CF0224" w:rsidRDefault="00CF02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2ACBB" w14:textId="77777777" w:rsidR="00CF0224" w:rsidRDefault="00CF02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6476" w14:textId="77777777" w:rsidR="00CF0224" w:rsidRDefault="00CF0224"/>
        </w:tc>
      </w:tr>
      <w:tr w:rsidR="00CF0224" w14:paraId="578A7B2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C4CD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D1ACDBC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8534FEE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F2E44DE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D149F3C" w14:textId="77777777" w:rsidR="00CF0224" w:rsidRDefault="00CF022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AF8B" w14:textId="77777777" w:rsidR="00CF0224" w:rsidRDefault="00CF02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42CF4" w14:textId="77777777" w:rsidR="00CF0224" w:rsidRDefault="00CF02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7518" w14:textId="77777777" w:rsidR="00CF0224" w:rsidRDefault="00CF02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1D524" w14:textId="77777777" w:rsidR="00CF0224" w:rsidRDefault="00CF0224"/>
        </w:tc>
      </w:tr>
      <w:tr w:rsidR="00CF0224" w14:paraId="317C56C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26B8A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0048312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8251FC8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341181F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3471649" w14:textId="77777777" w:rsidR="00CF0224" w:rsidRDefault="00CF022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EAAC3" w14:textId="77777777" w:rsidR="00CF0224" w:rsidRDefault="00CF02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D62D" w14:textId="77777777" w:rsidR="00CF0224" w:rsidRDefault="00CF02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A664C" w14:textId="77777777" w:rsidR="00CF0224" w:rsidRDefault="00CF02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34575" w14:textId="77777777" w:rsidR="00CF0224" w:rsidRDefault="00CF0224"/>
        </w:tc>
      </w:tr>
      <w:tr w:rsidR="00CF0224" w14:paraId="4546147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A99EB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98F7CA0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0ACDF10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2F659F5" w14:textId="77777777" w:rsidR="00CF0224" w:rsidRDefault="00E53F5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FE5CA1F" w14:textId="77777777" w:rsidR="00CF0224" w:rsidRDefault="00CF022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7D0FD" w14:textId="77777777" w:rsidR="00CF0224" w:rsidRDefault="00CF02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96FEC" w14:textId="77777777" w:rsidR="00CF0224" w:rsidRDefault="00CF02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78DE0" w14:textId="77777777" w:rsidR="00CF0224" w:rsidRDefault="00CF02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A7562" w14:textId="77777777" w:rsidR="00CF0224" w:rsidRDefault="00CF0224"/>
        </w:tc>
      </w:tr>
      <w:tr w:rsidR="00CF0224" w14:paraId="062374B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9178" w14:textId="77777777" w:rsidR="00CF0224" w:rsidRDefault="00CF022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579D1" w14:textId="77777777" w:rsidR="00CF0224" w:rsidRDefault="00E53F5F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F1CDE" w14:textId="77777777" w:rsidR="00CF0224" w:rsidRDefault="00CF02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5799" w14:textId="77777777" w:rsidR="00CF0224" w:rsidRDefault="00CF02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D4789A" w14:textId="77777777" w:rsidR="00CF0224" w:rsidRDefault="00CF0224"/>
        </w:tc>
      </w:tr>
    </w:tbl>
    <w:p w14:paraId="1940DF2E" w14:textId="77777777" w:rsidR="00CF0224" w:rsidRDefault="00CF0224"/>
    <w:sectPr w:rsidR="00CF0224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78266" w14:textId="77777777" w:rsidR="007E4464" w:rsidRDefault="00E53F5F">
      <w:r>
        <w:separator/>
      </w:r>
    </w:p>
  </w:endnote>
  <w:endnote w:type="continuationSeparator" w:id="0">
    <w:p w14:paraId="40F15A0B" w14:textId="77777777" w:rsidR="007E4464" w:rsidRDefault="00E5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C4496" w14:textId="77777777" w:rsidR="00CF0224" w:rsidRDefault="00CF02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F0224" w14:paraId="01DEDAD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6024F5" w14:textId="77777777" w:rsidR="00CF0224" w:rsidRDefault="00E53F5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726029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768525" w14:textId="77777777" w:rsidR="00CF0224" w:rsidRDefault="00E53F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98DEC" w14:textId="77777777" w:rsidR="00CF0224" w:rsidRDefault="00CF02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F0224" w14:paraId="1B58F3C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3066EDA" w14:textId="77777777" w:rsidR="00CF0224" w:rsidRDefault="00E53F5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726029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8D76C0D" w14:textId="77777777" w:rsidR="00CF0224" w:rsidRDefault="00E53F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7A69D" w14:textId="77777777" w:rsidR="00CF0224" w:rsidRDefault="00CF02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F0224" w14:paraId="4043933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8F9E17" w14:textId="77777777" w:rsidR="00CF0224" w:rsidRDefault="00E53F5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726029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B0B604" w14:textId="77777777" w:rsidR="00CF0224" w:rsidRDefault="00E53F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C0EB" w14:textId="77777777" w:rsidR="00CF0224" w:rsidRDefault="00E53F5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7B92CF69" w14:textId="77777777" w:rsidR="00CF0224" w:rsidRDefault="00CF0224">
    <w:pPr>
      <w:spacing w:after="160" w:line="240" w:lineRule="exact"/>
    </w:pPr>
  </w:p>
  <w:p w14:paraId="4A2BD964" w14:textId="77777777" w:rsidR="00CF0224" w:rsidRDefault="00CF02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F0224" w14:paraId="249678B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3FC10D" w14:textId="77777777" w:rsidR="00CF0224" w:rsidRDefault="00E53F5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726029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DDBC88" w14:textId="77777777" w:rsidR="00CF0224" w:rsidRDefault="00E53F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3018D" w14:textId="77777777" w:rsidR="00CF0224" w:rsidRDefault="00E53F5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3DF507F" w14:textId="77777777" w:rsidR="00CF0224" w:rsidRDefault="00CF0224">
    <w:pPr>
      <w:spacing w:after="160" w:line="240" w:lineRule="exact"/>
    </w:pPr>
  </w:p>
  <w:p w14:paraId="791FDC8B" w14:textId="77777777" w:rsidR="00CF0224" w:rsidRDefault="00CF02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F0224" w14:paraId="22A4AB7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5CBA7A" w14:textId="77777777" w:rsidR="00CF0224" w:rsidRDefault="00E53F5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726029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6ACF6F" w14:textId="77777777" w:rsidR="00CF0224" w:rsidRDefault="00E53F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FD236" w14:textId="77777777" w:rsidR="00CF0224" w:rsidRDefault="00CF02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F0224" w14:paraId="3D6E287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401D7C" w14:textId="77777777" w:rsidR="00CF0224" w:rsidRDefault="00E53F5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726029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B7FCE8" w14:textId="77777777" w:rsidR="00CF0224" w:rsidRDefault="00E53F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689E" w14:textId="77777777" w:rsidR="00CF0224" w:rsidRDefault="00E53F5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D3A61BE" w14:textId="77777777" w:rsidR="00CF0224" w:rsidRDefault="00CF0224">
    <w:pPr>
      <w:spacing w:after="160" w:line="240" w:lineRule="exact"/>
    </w:pPr>
  </w:p>
  <w:p w14:paraId="43C4A90A" w14:textId="77777777" w:rsidR="00CF0224" w:rsidRDefault="00CF02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F0224" w14:paraId="6AFF60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95B793" w14:textId="77777777" w:rsidR="00CF0224" w:rsidRDefault="00E53F5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726029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08588" w14:textId="77777777" w:rsidR="00CF0224" w:rsidRDefault="00E53F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F0224" w14:paraId="649CE3D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0A1889" w14:textId="77777777" w:rsidR="00CF0224" w:rsidRDefault="00E53F5F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726029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5C1BA2" w14:textId="77777777" w:rsidR="00CF0224" w:rsidRDefault="00E53F5F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15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15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744CE" w14:textId="77777777" w:rsidR="007E4464" w:rsidRDefault="00E53F5F">
      <w:r>
        <w:separator/>
      </w:r>
    </w:p>
  </w:footnote>
  <w:footnote w:type="continuationSeparator" w:id="0">
    <w:p w14:paraId="784652C2" w14:textId="77777777" w:rsidR="007E4464" w:rsidRDefault="00E53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224"/>
    <w:rsid w:val="000B2D29"/>
    <w:rsid w:val="0010161F"/>
    <w:rsid w:val="00364305"/>
    <w:rsid w:val="00465F46"/>
    <w:rsid w:val="005F3215"/>
    <w:rsid w:val="007E4464"/>
    <w:rsid w:val="00CF0224"/>
    <w:rsid w:val="00CF2552"/>
    <w:rsid w:val="00E5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4228D9"/>
  <w15:docId w15:val="{BFAB7E7C-1015-44AA-A667-B7B5A5D9F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Groupe">
    <w:name w:val="tableGroupe"/>
    <w:qFormat/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Rvision">
    <w:name w:val="Revision"/>
    <w:hidden/>
    <w:uiPriority w:val="99"/>
    <w:semiHidden/>
    <w:rsid w:val="00E53F5F"/>
    <w:rPr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E53F5F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53F5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E53F5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53F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53F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6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73984-2BA2-4DC2-807A-0A557901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1872</Words>
  <Characters>10360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ECO-STLO - LEPEIGNE Marilyne</dc:creator>
  <cp:lastModifiedBy>ECO-STLO - LEPEIGNE Marilyne</cp:lastModifiedBy>
  <cp:revision>6</cp:revision>
  <dcterms:created xsi:type="dcterms:W3CDTF">2026-01-19T12:54:00Z</dcterms:created>
  <dcterms:modified xsi:type="dcterms:W3CDTF">2026-01-20T12:09:00Z</dcterms:modified>
</cp:coreProperties>
</file>